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3827"/>
        <w:gridCol w:w="1276"/>
      </w:tblGrid>
      <w:tr w:rsidR="007C13F5" w:rsidTr="007C13F5">
        <w:trPr>
          <w:trHeight w:val="3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部门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参加人员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5" w:rsidRDefault="007C13F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7C13F5" w:rsidTr="007C13F5">
        <w:trPr>
          <w:trHeight w:val="3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创意学院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Pr="00745668" w:rsidRDefault="007C13F5" w:rsidP="00745668">
            <w:pPr>
              <w:spacing w:line="360" w:lineRule="exact"/>
              <w:rPr>
                <w:sz w:val="24"/>
              </w:rPr>
            </w:pPr>
            <w:r w:rsidRPr="00745668">
              <w:rPr>
                <w:rFonts w:hint="eastAsia"/>
                <w:sz w:val="24"/>
              </w:rPr>
              <w:t>董栋</w:t>
            </w:r>
            <w:r w:rsidR="00E60D6A" w:rsidRPr="00745668">
              <w:rPr>
                <w:rFonts w:hint="eastAsia"/>
                <w:sz w:val="24"/>
              </w:rPr>
              <w:t>（安全员）</w:t>
            </w:r>
            <w:r w:rsidRPr="00745668">
              <w:rPr>
                <w:rFonts w:hint="eastAsia"/>
                <w:sz w:val="24"/>
              </w:rPr>
              <w:t>、</w:t>
            </w:r>
            <w:r w:rsidRPr="00745668">
              <w:rPr>
                <w:sz w:val="24"/>
              </w:rPr>
              <w:t>吴旦</w:t>
            </w:r>
            <w:r w:rsidRPr="00745668">
              <w:rPr>
                <w:rFonts w:hint="eastAsia"/>
                <w:sz w:val="24"/>
              </w:rPr>
              <w:t>、</w:t>
            </w:r>
            <w:r w:rsidRPr="00745668">
              <w:rPr>
                <w:sz w:val="24"/>
              </w:rPr>
              <w:t>周春燕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5" w:rsidRDefault="007C13F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13F5" w:rsidTr="007C13F5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纺织学院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 w:rsidP="0074566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周锁林</w:t>
            </w:r>
            <w:r w:rsidR="00E60D6A" w:rsidRPr="00745668">
              <w:rPr>
                <w:rFonts w:hint="eastAsia"/>
                <w:sz w:val="24"/>
              </w:rPr>
              <w:t>（安全员）</w:t>
            </w:r>
            <w:r>
              <w:rPr>
                <w:rFonts w:hint="eastAsia"/>
                <w:sz w:val="24"/>
              </w:rPr>
              <w:t>、</w:t>
            </w:r>
            <w:r w:rsidRPr="00745668">
              <w:rPr>
                <w:sz w:val="24"/>
              </w:rPr>
              <w:t>张春花</w:t>
            </w:r>
            <w:r w:rsidRPr="00745668">
              <w:rPr>
                <w:rFonts w:hint="eastAsia"/>
                <w:sz w:val="24"/>
              </w:rPr>
              <w:t>、</w:t>
            </w:r>
            <w:r w:rsidRPr="00745668">
              <w:rPr>
                <w:sz w:val="24"/>
              </w:rPr>
              <w:t>张志清</w:t>
            </w:r>
            <w:r w:rsidRPr="00745668">
              <w:rPr>
                <w:rFonts w:hint="eastAsia"/>
                <w:sz w:val="24"/>
              </w:rPr>
              <w:t>、</w:t>
            </w:r>
            <w:r w:rsidRPr="00745668">
              <w:rPr>
                <w:sz w:val="24"/>
              </w:rPr>
              <w:t>俞阳</w:t>
            </w:r>
            <w:r w:rsidRPr="00745668">
              <w:rPr>
                <w:rFonts w:hint="eastAsia"/>
                <w:sz w:val="24"/>
              </w:rPr>
              <w:t xml:space="preserve">、 </w:t>
            </w:r>
            <w:r w:rsidRPr="00745668">
              <w:rPr>
                <w:sz w:val="24"/>
              </w:rPr>
              <w:t xml:space="preserve"> 徐跃帼</w:t>
            </w:r>
            <w:r w:rsidRPr="00745668">
              <w:rPr>
                <w:rFonts w:hint="eastAsia"/>
                <w:sz w:val="24"/>
              </w:rPr>
              <w:t>、</w:t>
            </w:r>
            <w:r w:rsidRPr="00745668">
              <w:rPr>
                <w:sz w:val="24"/>
              </w:rPr>
              <w:t>於琴</w:t>
            </w:r>
            <w:r w:rsidRPr="00745668">
              <w:rPr>
                <w:rFonts w:hint="eastAsia"/>
                <w:sz w:val="24"/>
              </w:rPr>
              <w:t>、</w:t>
            </w:r>
            <w:r w:rsidRPr="00745668">
              <w:rPr>
                <w:sz w:val="24"/>
              </w:rPr>
              <w:t>王明芳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5" w:rsidRDefault="007C13F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7C13F5" w:rsidTr="007C13F5">
        <w:trPr>
          <w:trHeight w:val="3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服装学院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 w:rsidP="0074566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熊秋元</w:t>
            </w:r>
            <w:r w:rsidR="00E60D6A" w:rsidRPr="00745668">
              <w:rPr>
                <w:rFonts w:hint="eastAsia"/>
                <w:sz w:val="24"/>
              </w:rPr>
              <w:t>（安全员）</w:t>
            </w:r>
            <w:r>
              <w:rPr>
                <w:rFonts w:hint="eastAsia"/>
                <w:sz w:val="24"/>
              </w:rPr>
              <w:t>、</w:t>
            </w:r>
            <w:r w:rsidRPr="00745668">
              <w:rPr>
                <w:sz w:val="24"/>
              </w:rPr>
              <w:t>金蕊</w:t>
            </w:r>
            <w:r w:rsidR="00D35C76">
              <w:rPr>
                <w:rFonts w:hint="eastAsia"/>
                <w:sz w:val="24"/>
              </w:rPr>
              <w:t>、徐君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5" w:rsidRDefault="007C13F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7C13F5" w:rsidTr="007C13F5">
        <w:trPr>
          <w:trHeight w:val="3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机电学院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 w:rsidP="00745668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洪符林</w:t>
            </w:r>
            <w:r w:rsidR="00E60D6A" w:rsidRPr="00745668">
              <w:rPr>
                <w:rFonts w:hint="eastAsia"/>
                <w:sz w:val="24"/>
              </w:rPr>
              <w:t>（安全员）</w:t>
            </w:r>
            <w:r>
              <w:rPr>
                <w:rFonts w:hint="eastAsia"/>
                <w:sz w:val="24"/>
              </w:rPr>
              <w:t>、</w:t>
            </w:r>
            <w:r w:rsidRPr="00745668">
              <w:rPr>
                <w:sz w:val="24"/>
              </w:rPr>
              <w:t>戴雄伟</w:t>
            </w:r>
            <w:r w:rsidRPr="00745668">
              <w:rPr>
                <w:rFonts w:hint="eastAsia"/>
                <w:sz w:val="24"/>
              </w:rPr>
              <w:t>、</w:t>
            </w:r>
            <w:r w:rsidRPr="00745668">
              <w:rPr>
                <w:sz w:val="24"/>
              </w:rPr>
              <w:t>刘一聪</w:t>
            </w:r>
            <w:r w:rsidRPr="00745668">
              <w:rPr>
                <w:rFonts w:hint="eastAsia"/>
                <w:sz w:val="24"/>
              </w:rPr>
              <w:t>、</w:t>
            </w:r>
            <w:r w:rsidRPr="00745668">
              <w:rPr>
                <w:sz w:val="24"/>
              </w:rPr>
              <w:t>贺刚</w:t>
            </w:r>
            <w:r w:rsidRPr="00745668">
              <w:rPr>
                <w:rFonts w:hint="eastAsia"/>
                <w:sz w:val="24"/>
              </w:rPr>
              <w:t>、</w:t>
            </w:r>
            <w:r w:rsidRPr="00745668">
              <w:rPr>
                <w:sz w:val="24"/>
              </w:rPr>
              <w:t>缪建华</w:t>
            </w:r>
            <w:r w:rsidRPr="00745668">
              <w:rPr>
                <w:rFonts w:hint="eastAsia"/>
                <w:sz w:val="24"/>
              </w:rPr>
              <w:t>、</w:t>
            </w:r>
            <w:r w:rsidRPr="00745668">
              <w:rPr>
                <w:sz w:val="24"/>
              </w:rPr>
              <w:t>蒋建伟</w:t>
            </w:r>
            <w:r w:rsidRPr="00745668">
              <w:rPr>
                <w:rFonts w:hint="eastAsia"/>
                <w:sz w:val="24"/>
              </w:rPr>
              <w:t>、</w:t>
            </w:r>
            <w:r w:rsidRPr="00745668">
              <w:rPr>
                <w:sz w:val="24"/>
              </w:rPr>
              <w:t>杨华</w:t>
            </w:r>
            <w:r w:rsidRPr="00745668">
              <w:rPr>
                <w:rFonts w:hint="eastAsia"/>
                <w:sz w:val="24"/>
              </w:rPr>
              <w:t>、</w:t>
            </w:r>
            <w:r w:rsidRPr="00745668">
              <w:rPr>
                <w:sz w:val="24"/>
              </w:rPr>
              <w:t>周达左</w:t>
            </w:r>
            <w:r w:rsidRPr="00745668">
              <w:rPr>
                <w:rFonts w:hint="eastAsia"/>
                <w:sz w:val="24"/>
              </w:rPr>
              <w:t>、</w:t>
            </w:r>
            <w:r w:rsidRPr="00745668">
              <w:rPr>
                <w:sz w:val="24"/>
              </w:rPr>
              <w:t>包轶</w:t>
            </w:r>
            <w:r w:rsidRPr="00745668">
              <w:rPr>
                <w:rFonts w:hint="eastAsia"/>
                <w:sz w:val="24"/>
              </w:rPr>
              <w:t>、</w:t>
            </w:r>
            <w:r w:rsidRPr="00745668">
              <w:rPr>
                <w:sz w:val="24"/>
              </w:rPr>
              <w:t>秦春娣</w:t>
            </w:r>
            <w:r w:rsidRPr="00745668">
              <w:rPr>
                <w:rFonts w:hint="eastAsia"/>
                <w:sz w:val="24"/>
              </w:rPr>
              <w:t>、</w:t>
            </w:r>
            <w:r w:rsidRPr="00745668">
              <w:rPr>
                <w:sz w:val="24"/>
              </w:rPr>
              <w:t>张丹丹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58" w:rsidRDefault="002D735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7C13F5" w:rsidTr="007C13F5">
        <w:trPr>
          <w:trHeight w:val="3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经贸学院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 w:rsidP="0074566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彭一枫</w:t>
            </w:r>
            <w:r w:rsidR="00E60D6A" w:rsidRPr="00745668">
              <w:rPr>
                <w:rFonts w:hint="eastAsia"/>
                <w:sz w:val="24"/>
              </w:rPr>
              <w:t>（安全员）</w:t>
            </w:r>
            <w:r>
              <w:rPr>
                <w:rFonts w:hint="eastAsia"/>
                <w:sz w:val="24"/>
              </w:rPr>
              <w:t>、王勇、</w:t>
            </w:r>
            <w:r w:rsidRPr="00745668">
              <w:rPr>
                <w:sz w:val="24"/>
              </w:rPr>
              <w:t>范茂松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5" w:rsidRDefault="007C13F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7C13F5" w:rsidTr="007C13F5">
        <w:trPr>
          <w:trHeight w:val="3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人文学院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 w:rsidP="0074566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伍祁蔚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5" w:rsidRDefault="007C13F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7C13F5" w:rsidTr="007C13F5">
        <w:trPr>
          <w:trHeight w:val="3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创业学院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 w:rsidP="0074566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李君彦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5" w:rsidRDefault="007C13F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7C13F5" w:rsidTr="007C13F5">
        <w:trPr>
          <w:trHeight w:val="3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国际学院（与外事办合署）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 w:rsidP="0074566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沈蕴琪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5" w:rsidRDefault="007C13F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7C13F5" w:rsidTr="007C13F5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继续教育学院（与校企合作处合署）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 w:rsidP="0074566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薛冬梅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5" w:rsidRDefault="007C13F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7C13F5" w:rsidTr="007C13F5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F70F7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E60D6A" w:rsidP="0074566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于俊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5" w:rsidRDefault="007C13F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7C13F5" w:rsidTr="007C13F5">
        <w:trPr>
          <w:trHeight w:val="3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F70F7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体育部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 w:rsidP="0074566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刘丙宝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5" w:rsidRDefault="007C13F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7C13F5" w:rsidTr="007C13F5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F70F7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后勤管理处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EB106C" w:rsidP="0074566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曹文娟</w:t>
            </w:r>
            <w:r w:rsidR="002E2BB4">
              <w:rPr>
                <w:rFonts w:hint="eastAsia"/>
                <w:sz w:val="24"/>
              </w:rPr>
              <w:t>、满孝君、陶强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5" w:rsidRDefault="007C13F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7C13F5" w:rsidTr="007C13F5">
        <w:trPr>
          <w:trHeight w:val="3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F70F7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马克思主义学院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9F29B3" w:rsidP="0074566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蒋</w:t>
            </w:r>
            <w:r w:rsidR="007C13F5">
              <w:rPr>
                <w:rFonts w:hint="eastAsia"/>
                <w:sz w:val="24"/>
              </w:rPr>
              <w:t>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5" w:rsidRDefault="007C13F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7C13F5" w:rsidTr="007C13F5">
        <w:trPr>
          <w:trHeight w:val="3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F70F7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信息服务中心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F5" w:rsidRDefault="007C13F5" w:rsidP="0074566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陈晔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5" w:rsidRDefault="007C13F5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:rsidR="00AE102B" w:rsidRDefault="00AE102B"/>
    <w:sectPr w:rsidR="00AE1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D3" w:rsidRDefault="008D2ED3" w:rsidP="007C13F5">
      <w:r>
        <w:separator/>
      </w:r>
    </w:p>
  </w:endnote>
  <w:endnote w:type="continuationSeparator" w:id="0">
    <w:p w:rsidR="008D2ED3" w:rsidRDefault="008D2ED3" w:rsidP="007C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D3" w:rsidRDefault="008D2ED3" w:rsidP="007C13F5">
      <w:r>
        <w:separator/>
      </w:r>
    </w:p>
  </w:footnote>
  <w:footnote w:type="continuationSeparator" w:id="0">
    <w:p w:rsidR="008D2ED3" w:rsidRDefault="008D2ED3" w:rsidP="007C1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EC"/>
    <w:rsid w:val="001F268F"/>
    <w:rsid w:val="002D7358"/>
    <w:rsid w:val="002E2BB4"/>
    <w:rsid w:val="0038454C"/>
    <w:rsid w:val="003F57EC"/>
    <w:rsid w:val="003F6B32"/>
    <w:rsid w:val="00530395"/>
    <w:rsid w:val="00550D2F"/>
    <w:rsid w:val="0069117B"/>
    <w:rsid w:val="006E192A"/>
    <w:rsid w:val="00745668"/>
    <w:rsid w:val="007C13F5"/>
    <w:rsid w:val="008D2ED3"/>
    <w:rsid w:val="009D13ED"/>
    <w:rsid w:val="009F29B3"/>
    <w:rsid w:val="00AE102B"/>
    <w:rsid w:val="00AF0441"/>
    <w:rsid w:val="00BB17EB"/>
    <w:rsid w:val="00C21848"/>
    <w:rsid w:val="00C61C81"/>
    <w:rsid w:val="00CA3C8C"/>
    <w:rsid w:val="00D35C76"/>
    <w:rsid w:val="00D6130E"/>
    <w:rsid w:val="00E60D6A"/>
    <w:rsid w:val="00EB106C"/>
    <w:rsid w:val="00F70F71"/>
    <w:rsid w:val="00FC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C96F9"/>
  <w15:chartTrackingRefBased/>
  <w15:docId w15:val="{DA678B77-A600-4F3B-A5F6-E2CFDF1D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8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3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3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2022-03-01T06:51:00Z</dcterms:created>
  <dcterms:modified xsi:type="dcterms:W3CDTF">2023-06-19T03:27:00Z</dcterms:modified>
</cp:coreProperties>
</file>